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50C04" w:rsidRDefault="00715AB2">
      <w:bookmarkStart w:id="0" w:name="_GoBack"/>
      <w:r>
        <w:rPr>
          <w:noProof/>
          <w:lang w:eastAsia="de-DE"/>
        </w:rPr>
        <w:drawing>
          <wp:inline distT="0" distB="0" distL="0" distR="0">
            <wp:extent cx="9410071" cy="13430250"/>
            <wp:effectExtent l="0" t="0" r="635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6959" cy="13425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F50C04" w:rsidSect="00715AB2">
      <w:pgSz w:w="16839" w:h="23814" w:code="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15AB2"/>
    <w:rsid w:val="00715AB2"/>
    <w:rsid w:val="00F50C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715A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715AB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715A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715AB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Steffie Grebert</dc:creator>
  <cp:lastModifiedBy>Steffie Grebert</cp:lastModifiedBy>
  <cp:revision>1</cp:revision>
  <cp:lastPrinted>2013-06-13T07:25:00Z</cp:lastPrinted>
  <dcterms:created xsi:type="dcterms:W3CDTF">2013-06-13T07:21:00Z</dcterms:created>
  <dcterms:modified xsi:type="dcterms:W3CDTF">2013-06-13T07:34:00Z</dcterms:modified>
</cp:coreProperties>
</file>